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E7" w:rsidRDefault="00CC66E7">
      <w:r>
        <w:t xml:space="preserve">ALLEGATO 1 </w:t>
      </w:r>
    </w:p>
    <w:p w:rsidR="00CC66E7" w:rsidRDefault="00CC66E7">
      <w:r>
        <w:t xml:space="preserve">Istanza di partecipazione bando PON </w:t>
      </w:r>
      <w:r w:rsidRPr="00C266EC">
        <w:rPr>
          <w:b/>
        </w:rPr>
        <w:t>Codice progetto: 10.2.2A-FSEPON-LO-2017-229</w:t>
      </w:r>
    </w:p>
    <w:p w:rsidR="00CC66E7" w:rsidRDefault="00CC66E7">
      <w:r>
        <w:t xml:space="preserve">Al Dirigente Scolastico I.C. SIZIANO – Pavia </w:t>
      </w:r>
    </w:p>
    <w:p w:rsidR="00CC66E7" w:rsidRDefault="00CC66E7">
      <w:r>
        <w:t xml:space="preserve"> l_ </w:t>
      </w:r>
      <w:proofErr w:type="spellStart"/>
      <w:r>
        <w:t>sottoscritt</w:t>
      </w:r>
      <w:proofErr w:type="spellEnd"/>
      <w:r>
        <w:t xml:space="preserve">__ </w:t>
      </w:r>
    </w:p>
    <w:p w:rsidR="00CC66E7" w:rsidRDefault="00CC66E7">
      <w:r>
        <w:t xml:space="preserve">Cognome __________________________________________________________________________ </w:t>
      </w:r>
    </w:p>
    <w:p w:rsidR="00CC66E7" w:rsidRDefault="00CC66E7">
      <w:r>
        <w:t xml:space="preserve">Nome _____________________________________________________________________________ Nazionalità _________________________________________________________________________ Status Professionale __________________________________________________________________ Ente/Azienda/ Altro, presso cui si esercita l’attività lavorativa ________________________________ ___________________________________________________________________________________ Codice fiscale ___________________________________________P. Iva ______________________ </w:t>
      </w:r>
    </w:p>
    <w:p w:rsidR="00CC66E7" w:rsidRDefault="00CC66E7">
      <w:r>
        <w:t>Data di nascita_______________ Luogo di nascita__________________________ Prov.___________ Comune di residenza _________________________________________________Prov. ____________</w:t>
      </w:r>
    </w:p>
    <w:p w:rsidR="00CC66E7" w:rsidRDefault="00CC66E7">
      <w:r>
        <w:t xml:space="preserve"> Via / Piazza /C.so nr __________________________________________________________________</w:t>
      </w:r>
    </w:p>
    <w:p w:rsidR="00CC66E7" w:rsidRDefault="00CC66E7">
      <w:r>
        <w:t xml:space="preserve"> Cap __________________e-mail __________________________________ @ ___________________ Telefono fisso ___________________________Telefono mobile_______________________________</w:t>
      </w:r>
    </w:p>
    <w:p w:rsidR="002D5E43" w:rsidRDefault="00CC66E7">
      <w:r>
        <w:t xml:space="preserve"> Visto il bando PON</w:t>
      </w:r>
      <w:r w:rsidRPr="00CC66E7">
        <w:rPr>
          <w:b/>
        </w:rPr>
        <w:t xml:space="preserve"> </w:t>
      </w:r>
      <w:r w:rsidRPr="00C266EC">
        <w:rPr>
          <w:b/>
        </w:rPr>
        <w:t xml:space="preserve">Codice progetto: 10.2.2A-FSEPON-LO-2017-229 </w:t>
      </w:r>
      <w:r>
        <w:t xml:space="preserve"> :</w:t>
      </w:r>
    </w:p>
    <w:p w:rsidR="00CC66E7" w:rsidRDefault="00CC66E7" w:rsidP="00CC66E7">
      <w:pPr>
        <w:jc w:val="center"/>
      </w:pPr>
      <w:r>
        <w:t>CHIEDE</w:t>
      </w:r>
    </w:p>
    <w:p w:rsidR="00CC66E7" w:rsidRDefault="00CC66E7">
      <w:r>
        <w:t>alla S.V. di essere ammesso/a alla procedura di selezione in qualità di docente/</w:t>
      </w:r>
      <w:r w:rsidRPr="00D72B01">
        <w:rPr>
          <w:b/>
        </w:rPr>
        <w:t>esperto</w:t>
      </w:r>
      <w:r>
        <w:t xml:space="preserve"> per uno dei seguenti percorsi formativi:</w:t>
      </w:r>
    </w:p>
    <w:p w:rsidR="00CC66E7" w:rsidRPr="001753A2" w:rsidRDefault="00CC66E7" w:rsidP="00CC66E7">
      <w:pPr>
        <w:pStyle w:val="Nessunaspaziatura"/>
        <w:rPr>
          <w:b/>
        </w:rPr>
      </w:pPr>
    </w:p>
    <w:tbl>
      <w:tblPr>
        <w:tblStyle w:val="Grigliatabella"/>
        <w:tblW w:w="8897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701"/>
        <w:gridCol w:w="1701"/>
        <w:gridCol w:w="1701"/>
      </w:tblGrid>
      <w:tr w:rsidR="00D72B01" w:rsidRPr="001753A2" w:rsidTr="00D72B01">
        <w:tc>
          <w:tcPr>
            <w:tcW w:w="2093" w:type="dxa"/>
          </w:tcPr>
          <w:p w:rsidR="00D72B01" w:rsidRPr="001753A2" w:rsidRDefault="00D72B01" w:rsidP="00D9101D">
            <w:pPr>
              <w:rPr>
                <w:b/>
              </w:rPr>
            </w:pPr>
            <w:proofErr w:type="spellStart"/>
            <w:r w:rsidRPr="001753A2">
              <w:t>Titolo</w:t>
            </w:r>
            <w:proofErr w:type="spellEnd"/>
            <w:r w:rsidRPr="001753A2">
              <w:t xml:space="preserve"> modulo  1</w:t>
            </w:r>
          </w:p>
        </w:tc>
        <w:tc>
          <w:tcPr>
            <w:tcW w:w="1701" w:type="dxa"/>
          </w:tcPr>
          <w:p w:rsidR="00D72B01" w:rsidRPr="001753A2" w:rsidRDefault="00D72B01" w:rsidP="00D9101D">
            <w:pPr>
              <w:rPr>
                <w:b/>
              </w:rPr>
            </w:pPr>
            <w:proofErr w:type="spellStart"/>
            <w:r w:rsidRPr="001753A2">
              <w:t>destinatari</w:t>
            </w:r>
            <w:proofErr w:type="spellEnd"/>
          </w:p>
        </w:tc>
        <w:tc>
          <w:tcPr>
            <w:tcW w:w="1701" w:type="dxa"/>
          </w:tcPr>
          <w:p w:rsidR="00D72B01" w:rsidRPr="001753A2" w:rsidRDefault="00D72B01" w:rsidP="00D9101D">
            <w:r w:rsidRPr="001753A2">
              <w:t>Ore /</w:t>
            </w:r>
            <w:proofErr w:type="spellStart"/>
            <w:r w:rsidRPr="001753A2">
              <w:t>sede</w:t>
            </w:r>
            <w:proofErr w:type="spellEnd"/>
            <w:r w:rsidRPr="001753A2">
              <w:t xml:space="preserve"> del</w:t>
            </w:r>
          </w:p>
          <w:p w:rsidR="00D72B01" w:rsidRPr="001753A2" w:rsidRDefault="00D72B01" w:rsidP="00D9101D">
            <w:pPr>
              <w:rPr>
                <w:b/>
              </w:rPr>
            </w:pPr>
            <w:proofErr w:type="spellStart"/>
            <w:r w:rsidRPr="001753A2">
              <w:t>corso</w:t>
            </w:r>
            <w:proofErr w:type="spellEnd"/>
          </w:p>
        </w:tc>
        <w:tc>
          <w:tcPr>
            <w:tcW w:w="1701" w:type="dxa"/>
          </w:tcPr>
          <w:p w:rsidR="00D72B01" w:rsidRPr="001753A2" w:rsidRDefault="00D72B01" w:rsidP="00D9101D">
            <w:proofErr w:type="spellStart"/>
            <w:r w:rsidRPr="001753A2">
              <w:t>Avvio</w:t>
            </w:r>
            <w:proofErr w:type="spellEnd"/>
            <w:r w:rsidRPr="001753A2">
              <w:tab/>
              <w:t>del</w:t>
            </w:r>
          </w:p>
          <w:p w:rsidR="00D72B01" w:rsidRPr="001753A2" w:rsidRDefault="00D72B01" w:rsidP="00D9101D">
            <w:pPr>
              <w:rPr>
                <w:b/>
              </w:rPr>
            </w:pPr>
            <w:proofErr w:type="spellStart"/>
            <w:r w:rsidRPr="001753A2">
              <w:t>progetto</w:t>
            </w:r>
            <w:proofErr w:type="spellEnd"/>
            <w:r w:rsidRPr="001753A2">
              <w:t>/</w:t>
            </w:r>
            <w:proofErr w:type="spellStart"/>
            <w:r w:rsidRPr="001753A2">
              <w:t>durata</w:t>
            </w:r>
            <w:proofErr w:type="spellEnd"/>
          </w:p>
        </w:tc>
        <w:tc>
          <w:tcPr>
            <w:tcW w:w="1701" w:type="dxa"/>
          </w:tcPr>
          <w:p w:rsidR="00D72B01" w:rsidRPr="001753A2" w:rsidRDefault="00D72B01" w:rsidP="00D9101D">
            <w:proofErr w:type="spellStart"/>
            <w:r>
              <w:t>Contrassegnare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modulo di </w:t>
            </w:r>
            <w:proofErr w:type="spellStart"/>
            <w:r>
              <w:t>interesse</w:t>
            </w:r>
            <w:proofErr w:type="spellEnd"/>
          </w:p>
        </w:tc>
      </w:tr>
      <w:tr w:rsidR="00D72B01" w:rsidRPr="001753A2" w:rsidTr="00D72B01">
        <w:tc>
          <w:tcPr>
            <w:tcW w:w="2093" w:type="dxa"/>
          </w:tcPr>
          <w:p w:rsidR="00D72B01" w:rsidRPr="001753A2" w:rsidRDefault="00D72B01" w:rsidP="00D9101D">
            <w:pPr>
              <w:rPr>
                <w:b/>
              </w:rPr>
            </w:pPr>
            <w:r w:rsidRPr="001753A2">
              <w:rPr>
                <w:b/>
              </w:rPr>
              <w:t>1.RACCONTAMI UNA STORIA</w:t>
            </w:r>
          </w:p>
        </w:tc>
        <w:tc>
          <w:tcPr>
            <w:tcW w:w="1701" w:type="dxa"/>
          </w:tcPr>
          <w:p w:rsidR="00D72B01" w:rsidRPr="001753A2" w:rsidRDefault="00D72B01" w:rsidP="00D9101D">
            <w:r w:rsidRPr="001753A2">
              <w:t>20</w:t>
            </w:r>
            <w:r w:rsidRPr="001753A2">
              <w:tab/>
            </w:r>
            <w:proofErr w:type="spellStart"/>
            <w:r w:rsidRPr="001753A2">
              <w:t>Allievi</w:t>
            </w:r>
            <w:proofErr w:type="spellEnd"/>
          </w:p>
          <w:p w:rsidR="00D72B01" w:rsidRPr="001753A2" w:rsidRDefault="00D72B01" w:rsidP="00D9101D">
            <w:r w:rsidRPr="001753A2">
              <w:t>SCUOLA PRIMARIA</w:t>
            </w:r>
          </w:p>
        </w:tc>
        <w:tc>
          <w:tcPr>
            <w:tcW w:w="1701" w:type="dxa"/>
          </w:tcPr>
          <w:p w:rsidR="00D72B01" w:rsidRPr="00CC66E7" w:rsidRDefault="00D72B01" w:rsidP="00D9101D">
            <w:pPr>
              <w:rPr>
                <w:lang w:val="it-IT"/>
              </w:rPr>
            </w:pPr>
            <w:r w:rsidRPr="00CC66E7">
              <w:rPr>
                <w:lang w:val="it-IT"/>
              </w:rPr>
              <w:t>30 ore in orario extracurricolare– IC Siziano</w:t>
            </w:r>
          </w:p>
        </w:tc>
        <w:tc>
          <w:tcPr>
            <w:tcW w:w="1701" w:type="dxa"/>
          </w:tcPr>
          <w:p w:rsidR="00D72B01" w:rsidRPr="001753A2" w:rsidRDefault="00D72B01" w:rsidP="00D9101D">
            <w:proofErr w:type="spellStart"/>
            <w:r w:rsidRPr="001753A2">
              <w:t>Ottobre</w:t>
            </w:r>
            <w:proofErr w:type="spellEnd"/>
            <w:r w:rsidRPr="001753A2">
              <w:t xml:space="preserve"> 2018 30ore</w:t>
            </w:r>
            <w:r w:rsidRPr="001753A2">
              <w:tab/>
            </w:r>
          </w:p>
        </w:tc>
        <w:tc>
          <w:tcPr>
            <w:tcW w:w="1701" w:type="dxa"/>
          </w:tcPr>
          <w:p w:rsidR="00D72B01" w:rsidRPr="001753A2" w:rsidRDefault="00D72B01" w:rsidP="00D9101D"/>
        </w:tc>
      </w:tr>
      <w:tr w:rsidR="00D72B01" w:rsidRPr="001753A2" w:rsidTr="00D72B01">
        <w:tc>
          <w:tcPr>
            <w:tcW w:w="2093" w:type="dxa"/>
          </w:tcPr>
          <w:p w:rsidR="00D72B01" w:rsidRPr="00CC66E7" w:rsidRDefault="00D72B01" w:rsidP="00D9101D">
            <w:pPr>
              <w:rPr>
                <w:b/>
                <w:lang w:val="it-IT"/>
              </w:rPr>
            </w:pPr>
            <w:r w:rsidRPr="00CC66E7">
              <w:rPr>
                <w:b/>
                <w:lang w:val="it-IT"/>
              </w:rPr>
              <w:t>2.A SCUOLA DI COMUNICAZIONE DIGITALE</w:t>
            </w:r>
          </w:p>
        </w:tc>
        <w:tc>
          <w:tcPr>
            <w:tcW w:w="1701" w:type="dxa"/>
          </w:tcPr>
          <w:p w:rsidR="00D72B01" w:rsidRPr="001753A2" w:rsidRDefault="00D72B01" w:rsidP="00D9101D">
            <w:r w:rsidRPr="001753A2">
              <w:t>20</w:t>
            </w:r>
            <w:r w:rsidRPr="001753A2">
              <w:tab/>
            </w:r>
            <w:proofErr w:type="spellStart"/>
            <w:r w:rsidRPr="001753A2">
              <w:t>Allievi</w:t>
            </w:r>
            <w:proofErr w:type="spellEnd"/>
          </w:p>
          <w:p w:rsidR="00D72B01" w:rsidRPr="001753A2" w:rsidRDefault="00D72B01" w:rsidP="00D9101D">
            <w:pPr>
              <w:rPr>
                <w:b/>
              </w:rPr>
            </w:pPr>
            <w:r w:rsidRPr="001753A2">
              <w:t>SCUOLA SECONDARIA</w:t>
            </w:r>
          </w:p>
        </w:tc>
        <w:tc>
          <w:tcPr>
            <w:tcW w:w="1701" w:type="dxa"/>
          </w:tcPr>
          <w:p w:rsidR="00D72B01" w:rsidRPr="00CC66E7" w:rsidRDefault="00D72B01" w:rsidP="00D9101D">
            <w:pPr>
              <w:rPr>
                <w:b/>
                <w:lang w:val="it-IT"/>
              </w:rPr>
            </w:pPr>
            <w:r w:rsidRPr="00CC66E7">
              <w:rPr>
                <w:lang w:val="it-IT"/>
              </w:rPr>
              <w:t>60 ore in orario extracurricolare– IC Siziano</w:t>
            </w:r>
          </w:p>
        </w:tc>
        <w:tc>
          <w:tcPr>
            <w:tcW w:w="1701" w:type="dxa"/>
          </w:tcPr>
          <w:p w:rsidR="00D72B01" w:rsidRPr="001753A2" w:rsidRDefault="00D72B01" w:rsidP="00D9101D">
            <w:proofErr w:type="spellStart"/>
            <w:r>
              <w:t>Ottobre</w:t>
            </w:r>
            <w:proofErr w:type="spellEnd"/>
            <w:r>
              <w:t xml:space="preserve"> 2018 6</w:t>
            </w:r>
            <w:r w:rsidRPr="001753A2">
              <w:t>0ore</w:t>
            </w:r>
            <w:r w:rsidRPr="001753A2">
              <w:tab/>
            </w:r>
          </w:p>
        </w:tc>
        <w:tc>
          <w:tcPr>
            <w:tcW w:w="1701" w:type="dxa"/>
          </w:tcPr>
          <w:p w:rsidR="00D72B01" w:rsidRDefault="00D72B01" w:rsidP="00D9101D"/>
        </w:tc>
      </w:tr>
      <w:tr w:rsidR="00D72B01" w:rsidRPr="001753A2" w:rsidTr="00D72B01">
        <w:tc>
          <w:tcPr>
            <w:tcW w:w="2093" w:type="dxa"/>
          </w:tcPr>
          <w:p w:rsidR="00D72B01" w:rsidRPr="001753A2" w:rsidRDefault="00D72B01" w:rsidP="00D9101D">
            <w:pPr>
              <w:rPr>
                <w:b/>
              </w:rPr>
            </w:pPr>
            <w:r w:rsidRPr="001753A2">
              <w:rPr>
                <w:b/>
              </w:rPr>
              <w:t>3.GIOCHIAMO A SCACCHI?</w:t>
            </w:r>
          </w:p>
        </w:tc>
        <w:tc>
          <w:tcPr>
            <w:tcW w:w="1701" w:type="dxa"/>
          </w:tcPr>
          <w:p w:rsidR="00D72B01" w:rsidRPr="001753A2" w:rsidRDefault="00D72B01" w:rsidP="00D9101D">
            <w:r w:rsidRPr="001753A2">
              <w:t>20</w:t>
            </w:r>
            <w:r w:rsidRPr="001753A2">
              <w:tab/>
            </w:r>
            <w:proofErr w:type="spellStart"/>
            <w:r w:rsidRPr="001753A2">
              <w:t>Allievi</w:t>
            </w:r>
            <w:proofErr w:type="spellEnd"/>
          </w:p>
          <w:p w:rsidR="00D72B01" w:rsidRPr="001753A2" w:rsidRDefault="00D72B01" w:rsidP="00D9101D">
            <w:r w:rsidRPr="001753A2">
              <w:t xml:space="preserve">SCUOLA  </w:t>
            </w:r>
            <w:proofErr w:type="spellStart"/>
            <w:r w:rsidRPr="001753A2">
              <w:t>primaria</w:t>
            </w:r>
            <w:proofErr w:type="spellEnd"/>
            <w:r w:rsidRPr="001753A2">
              <w:t xml:space="preserve"> SECONDARIA</w:t>
            </w:r>
          </w:p>
        </w:tc>
        <w:tc>
          <w:tcPr>
            <w:tcW w:w="1701" w:type="dxa"/>
          </w:tcPr>
          <w:p w:rsidR="00D72B01" w:rsidRPr="00CC66E7" w:rsidRDefault="00D72B01" w:rsidP="00D9101D">
            <w:pPr>
              <w:rPr>
                <w:lang w:val="it-IT"/>
              </w:rPr>
            </w:pPr>
            <w:r w:rsidRPr="00D72B01">
              <w:rPr>
                <w:lang w:val="it-IT"/>
              </w:rPr>
              <w:t>60</w:t>
            </w:r>
            <w:bookmarkStart w:id="0" w:name="_GoBack"/>
            <w:bookmarkEnd w:id="0"/>
            <w:r w:rsidRPr="00CC66E7">
              <w:rPr>
                <w:lang w:val="it-IT"/>
              </w:rPr>
              <w:t xml:space="preserve"> ore in orario extracurricolare– IC Siziano</w:t>
            </w:r>
          </w:p>
        </w:tc>
        <w:tc>
          <w:tcPr>
            <w:tcW w:w="1701" w:type="dxa"/>
          </w:tcPr>
          <w:p w:rsidR="00D72B01" w:rsidRPr="001753A2" w:rsidRDefault="00D72B01" w:rsidP="00D9101D">
            <w:proofErr w:type="spellStart"/>
            <w:r>
              <w:t>Ottobre</w:t>
            </w:r>
            <w:proofErr w:type="spellEnd"/>
            <w:r>
              <w:t xml:space="preserve"> 2018 6</w:t>
            </w:r>
            <w:r w:rsidRPr="001753A2">
              <w:t>0ore</w:t>
            </w:r>
            <w:r w:rsidRPr="001753A2">
              <w:tab/>
            </w:r>
          </w:p>
        </w:tc>
        <w:tc>
          <w:tcPr>
            <w:tcW w:w="1701" w:type="dxa"/>
          </w:tcPr>
          <w:p w:rsidR="00D72B01" w:rsidRDefault="00D72B01" w:rsidP="00D9101D"/>
        </w:tc>
      </w:tr>
      <w:tr w:rsidR="00D72B01" w:rsidRPr="001753A2" w:rsidTr="00D72B01">
        <w:tc>
          <w:tcPr>
            <w:tcW w:w="2093" w:type="dxa"/>
          </w:tcPr>
          <w:p w:rsidR="00D72B01" w:rsidRPr="001753A2" w:rsidRDefault="00D72B01" w:rsidP="00D9101D">
            <w:pPr>
              <w:rPr>
                <w:b/>
              </w:rPr>
            </w:pPr>
            <w:r w:rsidRPr="001753A2">
              <w:rPr>
                <w:b/>
              </w:rPr>
              <w:t>4.PSICOMOTRICITA’ SULLA SCACCHIERA GIGANTE</w:t>
            </w:r>
          </w:p>
        </w:tc>
        <w:tc>
          <w:tcPr>
            <w:tcW w:w="1701" w:type="dxa"/>
          </w:tcPr>
          <w:p w:rsidR="00D72B01" w:rsidRPr="001753A2" w:rsidRDefault="00D72B01" w:rsidP="00D9101D">
            <w:r w:rsidRPr="001753A2">
              <w:t>20</w:t>
            </w:r>
            <w:r w:rsidRPr="001753A2">
              <w:tab/>
            </w:r>
            <w:proofErr w:type="spellStart"/>
            <w:r w:rsidRPr="001753A2">
              <w:t>Allievi</w:t>
            </w:r>
            <w:proofErr w:type="spellEnd"/>
          </w:p>
          <w:p w:rsidR="00D72B01" w:rsidRPr="001753A2" w:rsidRDefault="00D72B01" w:rsidP="00D9101D">
            <w:r w:rsidRPr="001753A2">
              <w:t>SCUOLA PRIMARIA</w:t>
            </w:r>
          </w:p>
        </w:tc>
        <w:tc>
          <w:tcPr>
            <w:tcW w:w="1701" w:type="dxa"/>
          </w:tcPr>
          <w:p w:rsidR="00D72B01" w:rsidRPr="00CC66E7" w:rsidRDefault="00D72B01" w:rsidP="00D9101D">
            <w:pPr>
              <w:rPr>
                <w:lang w:val="it-IT"/>
              </w:rPr>
            </w:pPr>
            <w:r w:rsidRPr="00CC66E7">
              <w:rPr>
                <w:lang w:val="it-IT"/>
              </w:rPr>
              <w:t>30 ore in orario extracurricolare– IC Siziano</w:t>
            </w:r>
          </w:p>
        </w:tc>
        <w:tc>
          <w:tcPr>
            <w:tcW w:w="1701" w:type="dxa"/>
          </w:tcPr>
          <w:p w:rsidR="00D72B01" w:rsidRPr="001753A2" w:rsidRDefault="00D72B01" w:rsidP="00D9101D">
            <w:proofErr w:type="spellStart"/>
            <w:r w:rsidRPr="001753A2">
              <w:t>Ottobre</w:t>
            </w:r>
            <w:proofErr w:type="spellEnd"/>
            <w:r w:rsidRPr="001753A2">
              <w:t xml:space="preserve"> 2018 30ore</w:t>
            </w:r>
            <w:r w:rsidRPr="001753A2">
              <w:tab/>
            </w:r>
          </w:p>
        </w:tc>
        <w:tc>
          <w:tcPr>
            <w:tcW w:w="1701" w:type="dxa"/>
          </w:tcPr>
          <w:p w:rsidR="00D72B01" w:rsidRPr="001753A2" w:rsidRDefault="00D72B01" w:rsidP="00D9101D"/>
        </w:tc>
      </w:tr>
    </w:tbl>
    <w:p w:rsidR="00CC66E7" w:rsidRDefault="00CC66E7"/>
    <w:p w:rsidR="00CC66E7" w:rsidRDefault="00CC66E7"/>
    <w:p w:rsidR="00CC66E7" w:rsidRDefault="00CC66E7"/>
    <w:p w:rsidR="00CC66E7" w:rsidRDefault="00CC66E7"/>
    <w:p w:rsidR="00CC66E7" w:rsidRDefault="00CC66E7">
      <w:r>
        <w:t xml:space="preserve">A tal fine dichiara, sotto la propria personale responsabilità, consapevole delle sanzioni penali, nel caso di dichiarazioni non veritiere, di formazione o uso di atti falsi, richiamate dall’art. 76 del DPR 445 del 28 dicembre 2000, di: </w:t>
      </w:r>
    </w:p>
    <w:p w:rsidR="00CC66E7" w:rsidRDefault="00CC66E7">
      <w:r>
        <w:t xml:space="preserve">a) di non aver riportato condanne penali e/o di non avere procedimenti penali pendenti a proprio carico di cui siano a conoscenza; </w:t>
      </w:r>
    </w:p>
    <w:p w:rsidR="00CC66E7" w:rsidRDefault="00CC66E7">
      <w:r>
        <w:t xml:space="preserve">b) di non essere stati dichiarati decaduti, ovvero destituiti da pubblici impieghi; </w:t>
      </w:r>
    </w:p>
    <w:p w:rsidR="00CC66E7" w:rsidRDefault="00CC66E7">
      <w:r>
        <w:t xml:space="preserve">c) di non avere in corso procedimenti di natura fiscale; </w:t>
      </w:r>
    </w:p>
    <w:p w:rsidR="00CC66E7" w:rsidRDefault="00CC66E7">
      <w:r>
        <w:t>d) di impegnarsi a rispettare, in caso di assunzione dell’incarico, il calendario stabilito;</w:t>
      </w:r>
    </w:p>
    <w:p w:rsidR="00CC66E7" w:rsidRDefault="00CC66E7">
      <w:r>
        <w:t xml:space="preserve">e) di aver preso visione dei criteri di selezione; </w:t>
      </w:r>
    </w:p>
    <w:p w:rsidR="00CC66E7" w:rsidRDefault="00CC66E7">
      <w:r>
        <w:t xml:space="preserve">f) di possedere le esperienze e le competenze, come indicate nel curriculum vitae allegato; </w:t>
      </w:r>
    </w:p>
    <w:p w:rsidR="00CC66E7" w:rsidRDefault="00CC66E7">
      <w:r>
        <w:t>g) essere in regola con l’iscrizione alla Federazione Scacchistica Italiana (limitatamente ai moduli 3 e 4)</w:t>
      </w:r>
    </w:p>
    <w:p w:rsidR="00D9101D" w:rsidRDefault="00CC66E7">
      <w:r>
        <w:t>l/La sottoscritto/a</w:t>
      </w:r>
    </w:p>
    <w:p w:rsidR="00D9101D" w:rsidRDefault="00CC66E7">
      <w:r>
        <w:t xml:space="preserve"> si impegna a concordare con il G.O.P., in caso di nomina e prima dell’inizio del corso, la programmazione (comprendente anche le verifiche, la metodologia, gli strumenti e i materiali relativi al corso). Allega Curriculum vitae in formato europeo, una proposta progettuale coerente con i percorsi formativi e documento di riconoscimento con firma in calce. </w:t>
      </w:r>
    </w:p>
    <w:p w:rsidR="00CC66E7" w:rsidRDefault="00CC66E7">
      <w:r>
        <w:t xml:space="preserve">Luogo e Data </w:t>
      </w:r>
      <w:r w:rsidR="00D9101D">
        <w:tab/>
      </w:r>
      <w:r w:rsidR="00D9101D">
        <w:tab/>
      </w:r>
      <w:r w:rsidR="00D9101D">
        <w:tab/>
      </w:r>
      <w:r w:rsidR="00D9101D">
        <w:tab/>
      </w:r>
      <w:r w:rsidR="00D9101D">
        <w:tab/>
      </w:r>
      <w:r w:rsidR="00D9101D">
        <w:tab/>
      </w:r>
      <w:r w:rsidR="00D9101D">
        <w:tab/>
      </w:r>
      <w:r w:rsidR="00D9101D">
        <w:tab/>
      </w:r>
      <w:r w:rsidR="00D9101D">
        <w:tab/>
      </w:r>
      <w:r>
        <w:t>Firma</w:t>
      </w:r>
    </w:p>
    <w:p w:rsidR="00D9101D" w:rsidRDefault="00D9101D"/>
    <w:p w:rsidR="00D9101D" w:rsidRDefault="00D9101D"/>
    <w:p w:rsidR="00D9101D" w:rsidRDefault="00D9101D">
      <w:r>
        <w:t>Il/La sottoscritto/a………………………………………………………………………………………………….. ,</w:t>
      </w:r>
    </w:p>
    <w:p w:rsidR="00D9101D" w:rsidRDefault="00D9101D">
      <w:r>
        <w:t xml:space="preserve">ai sensi dell’art. 46 del D.P.R. 28/12/2000, n. 445 è consapevole della responsabilità cui può andare incontro in caso di dichiarazioni mendaci o di esibizioni di atto falso o contenente dati non più rispondenti a verità, nonché delle sanzioni penali richiamate dall’art. 76 del D.P.R. 28/12/2000, n. 445 per le ipotesi di falsità in atti e dichiarazioni mendaci. </w:t>
      </w:r>
    </w:p>
    <w:p w:rsidR="00D9101D" w:rsidRDefault="00D9101D"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:rsidR="00D9101D" w:rsidRDefault="00D9101D"/>
    <w:p w:rsidR="00D9101D" w:rsidRDefault="00D9101D">
      <w:r>
        <w:t xml:space="preserve">Il/La sottoscritto/a autorizza il trattamento dei dati personali esclusivamente nell’ambito del procedimento per il quale la presente dichiarazione viene resa, ai sensi del </w:t>
      </w:r>
      <w:proofErr w:type="spellStart"/>
      <w:r>
        <w:t>D.Lgs.</w:t>
      </w:r>
      <w:proofErr w:type="spellEnd"/>
      <w:r>
        <w:t xml:space="preserve"> 196/2003. </w:t>
      </w:r>
    </w:p>
    <w:p w:rsidR="00D9101D" w:rsidRDefault="00D9101D"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D910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CC66E7"/>
    <w:rsid w:val="002D5E43"/>
    <w:rsid w:val="00CC66E7"/>
    <w:rsid w:val="00D72B01"/>
    <w:rsid w:val="00D9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C66E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CC66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Laura65</cp:lastModifiedBy>
  <cp:revision>3</cp:revision>
  <dcterms:created xsi:type="dcterms:W3CDTF">2018-09-18T17:02:00Z</dcterms:created>
  <dcterms:modified xsi:type="dcterms:W3CDTF">2018-10-08T14:17:00Z</dcterms:modified>
</cp:coreProperties>
</file>