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D32FA1" w:rsidP="001823F1">
            <w:pPr>
              <w:rPr>
                <w:sz w:val="2"/>
              </w:rPr>
            </w:pPr>
            <w:r w:rsidRPr="00D32FA1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2.7pt;width:528.05pt;height:171.35pt;z-index:251660288;mso-width-relative:margin;mso-height-relative:margin" stroked="f">
                  <v:textbox style="mso-next-textbox:#_x0000_s1027">
                    <w:txbxContent>
                      <w:p w:rsidR="001823F1" w:rsidRDefault="001823F1">
                        <w:r>
                          <w:object w:dxaOrig="13500" w:dyaOrig="2340">
                            <v:shape id="_x0000_i1027" type="#_x0000_t75" style="width:512.25pt;height:88.5pt" o:ole="">
                              <v:imagedata r:id="rId8" o:title=""/>
                            </v:shape>
                            <o:OLEObject Type="Embed" ProgID="PBrush" ShapeID="_x0000_i1027" DrawAspect="Content" ObjectID="_1574853545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FC778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ISTITUTO COMPRENSIVO </w:t>
                              </w:r>
                              <w:proofErr w:type="spellStart"/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>DI</w:t>
                              </w:r>
                              <w:proofErr w:type="spellEnd"/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SIZIANO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Via Pavia, n. 58/60 - 27010 SIZIANO (PV)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Codice Ministeriale PVIC81500V --  C.F. 96049770181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Telefono  0382/617348  -  Fax  0382/679413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icsiziano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.jimdo.com</w:t>
                              </w: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-- e-mail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</w:rPr>
                                  <w:t>pvic81500v@istruzione.it</w:t>
                                </w:r>
                              </w:hyperlink>
                            </w:p>
                            <w:p w:rsidR="00FC7787" w:rsidRDefault="00FC778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PEC: </w:t>
                              </w:r>
                              <w:hyperlink r:id="rId12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ic.siziano@postecert.it</w:t>
                                </w:r>
                              </w:hyperlink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--  </w:t>
                              </w:r>
                              <w:hyperlink r:id="rId13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PVIC81500V@PEC.ISTRUZIONE.IT</w:t>
                                </w:r>
                              </w:hyperlink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2096" w:rsidRDefault="00DB2096" w:rsidP="00FC778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F95EB4" w:rsidP="000D0088">
      <w:r>
        <w:t>________________________________________________________________________________</w:t>
      </w:r>
    </w:p>
    <w:p w:rsidR="006227A8" w:rsidRDefault="006227A8" w:rsidP="006227A8">
      <w:pPr>
        <w:jc w:val="center"/>
      </w:pPr>
      <w:r>
        <w:t xml:space="preserve">ALLEGATO N. 2  </w:t>
      </w:r>
    </w:p>
    <w:p w:rsidR="006227A8" w:rsidRDefault="006227A8" w:rsidP="006227A8">
      <w:pPr>
        <w:jc w:val="center"/>
      </w:pPr>
    </w:p>
    <w:p w:rsidR="006227A8" w:rsidRDefault="006227A8" w:rsidP="006227A8">
      <w:pPr>
        <w:jc w:val="center"/>
      </w:pPr>
    </w:p>
    <w:p w:rsidR="006227A8" w:rsidRDefault="006227A8" w:rsidP="006227A8">
      <w:r>
        <w:rPr>
          <w:b/>
          <w:bCs/>
        </w:rPr>
        <w:t>CLASSI</w:t>
      </w:r>
      <w:r>
        <w:t xml:space="preserve"> TERZE  (3A, 3B, 3C, 3D) </w:t>
      </w:r>
    </w:p>
    <w:p w:rsidR="006227A8" w:rsidRDefault="006227A8" w:rsidP="006227A8"/>
    <w:p w:rsidR="006227A8" w:rsidRDefault="006227A8" w:rsidP="006227A8">
      <w:r>
        <w:rPr>
          <w:b/>
          <w:bCs/>
        </w:rPr>
        <w:t>META</w:t>
      </w:r>
      <w:r>
        <w:t xml:space="preserve">:ISOLA </w:t>
      </w:r>
      <w:proofErr w:type="spellStart"/>
      <w:r>
        <w:t>DI</w:t>
      </w:r>
      <w:proofErr w:type="spellEnd"/>
      <w:r>
        <w:t xml:space="preserve"> VENTOTENE</w:t>
      </w:r>
    </w:p>
    <w:p w:rsidR="006227A8" w:rsidRDefault="006227A8" w:rsidP="006227A8"/>
    <w:p w:rsidR="006227A8" w:rsidRPr="003B1803" w:rsidRDefault="006227A8" w:rsidP="006227A8">
      <w:r>
        <w:rPr>
          <w:b/>
          <w:bCs/>
        </w:rPr>
        <w:t>DATE</w:t>
      </w:r>
      <w:r>
        <w:t xml:space="preserve">:     27, 28, 29, 30 MAGGIO 2018 </w:t>
      </w:r>
    </w:p>
    <w:p w:rsidR="006227A8" w:rsidRDefault="006227A8" w:rsidP="006227A8"/>
    <w:p w:rsidR="006227A8" w:rsidRDefault="006227A8" w:rsidP="006227A8">
      <w:r>
        <w:rPr>
          <w:b/>
          <w:bCs/>
        </w:rPr>
        <w:t>PARTECIPANTI</w:t>
      </w:r>
      <w:r>
        <w:t xml:space="preserve">:     </w:t>
      </w:r>
    </w:p>
    <w:p w:rsidR="006227A8" w:rsidRDefault="006227A8" w:rsidP="006227A8">
      <w:pPr>
        <w:widowControl w:val="0"/>
        <w:numPr>
          <w:ilvl w:val="0"/>
          <w:numId w:val="37"/>
        </w:numPr>
        <w:suppressAutoHyphens/>
      </w:pPr>
      <w:r>
        <w:t>80  ALUNNI</w:t>
      </w:r>
      <w:r w:rsidRPr="003B1803">
        <w:t xml:space="preserve"> </w:t>
      </w:r>
      <w:proofErr w:type="spellStart"/>
      <w:r w:rsidRPr="003B1803">
        <w:t>DI</w:t>
      </w:r>
      <w:proofErr w:type="spellEnd"/>
      <w:r w:rsidRPr="003B1803">
        <w:t xml:space="preserve"> CUI </w:t>
      </w:r>
      <w:r>
        <w:t>4  CON DISABILITA'</w:t>
      </w:r>
    </w:p>
    <w:p w:rsidR="006227A8" w:rsidRDefault="006227A8" w:rsidP="006227A8">
      <w:pPr>
        <w:widowControl w:val="0"/>
        <w:numPr>
          <w:ilvl w:val="0"/>
          <w:numId w:val="38"/>
        </w:numPr>
        <w:suppressAutoHyphens/>
      </w:pPr>
      <w:r>
        <w:t>08 DOCENTI ACCOMPAGNATORI</w:t>
      </w:r>
    </w:p>
    <w:p w:rsidR="006227A8" w:rsidRDefault="006227A8" w:rsidP="006227A8"/>
    <w:p w:rsidR="006227A8" w:rsidRDefault="006227A8" w:rsidP="006227A8">
      <w:r>
        <w:rPr>
          <w:b/>
          <w:bCs/>
        </w:rPr>
        <w:t>PASSAGGIO MARITTIMO</w:t>
      </w:r>
      <w:r>
        <w:t xml:space="preserve"> (GAETA- FORMIA/ VENTOTENE  E RITORNO)</w:t>
      </w:r>
    </w:p>
    <w:p w:rsidR="006227A8" w:rsidRDefault="006227A8" w:rsidP="006227A8"/>
    <w:p w:rsidR="006227A8" w:rsidRDefault="006227A8" w:rsidP="006227A8">
      <w:r>
        <w:rPr>
          <w:b/>
          <w:bCs/>
        </w:rPr>
        <w:t>HOTEL</w:t>
      </w:r>
      <w:r>
        <w:t xml:space="preserve">: ALMENO 3 STELLE </w:t>
      </w:r>
    </w:p>
    <w:p w:rsidR="006227A8" w:rsidRDefault="006227A8" w:rsidP="006227A8">
      <w:pPr>
        <w:rPr>
          <w:b/>
          <w:bCs/>
        </w:rPr>
      </w:pPr>
      <w:r>
        <w:t xml:space="preserve"> </w:t>
      </w:r>
    </w:p>
    <w:p w:rsidR="006227A8" w:rsidRDefault="006227A8" w:rsidP="006227A8">
      <w:r>
        <w:rPr>
          <w:b/>
          <w:bCs/>
        </w:rPr>
        <w:t>SISTEMAZIONE</w:t>
      </w:r>
      <w:r>
        <w:t xml:space="preserve">: 3 – 4 ALUNNI MASSIMO PER STANZA CON USO BAGNO PRIVATO </w:t>
      </w:r>
    </w:p>
    <w:p w:rsidR="006227A8" w:rsidRDefault="006227A8" w:rsidP="006227A8">
      <w:r>
        <w:tab/>
      </w:r>
      <w:r>
        <w:tab/>
        <w:t xml:space="preserve">        DOCENTI IN CAMERE SINGOLE CON USO BAGNO PRIVATO </w:t>
      </w:r>
    </w:p>
    <w:p w:rsidR="006227A8" w:rsidRDefault="006227A8" w:rsidP="006227A8"/>
    <w:p w:rsidR="006227A8" w:rsidRDefault="006227A8" w:rsidP="006227A8">
      <w:r>
        <w:rPr>
          <w:b/>
          <w:bCs/>
        </w:rPr>
        <w:t>DURATA DEL VIAGGIO</w:t>
      </w:r>
      <w:r>
        <w:t xml:space="preserve">: QUATTRO GIORNI, TRE PERNOTTAMENTI IN HOTEL CENA DEL PRIMO GIORNO, COLAZIONE, PRANZO E CENA DEL SECONDO GIORNO, COLAZIONE, PRANZO E CENA DEL TERZO GIORNO  AL RISTORANTE, COLAZIONE DEL QUARTO GIORNO E CESTINI </w:t>
      </w:r>
      <w:proofErr w:type="spellStart"/>
      <w:r>
        <w:t>DI</w:t>
      </w:r>
      <w:proofErr w:type="spellEnd"/>
      <w:r>
        <w:t xml:space="preserve"> VIAGGIO</w:t>
      </w:r>
    </w:p>
    <w:p w:rsidR="006227A8" w:rsidRDefault="006227A8" w:rsidP="006227A8"/>
    <w:p w:rsidR="006227A8" w:rsidRDefault="006227A8" w:rsidP="006227A8">
      <w:r>
        <w:rPr>
          <w:b/>
          <w:bCs/>
        </w:rPr>
        <w:t>ATTIVITA' SPORTIVA</w:t>
      </w:r>
      <w:r>
        <w:t xml:space="preserve"> </w:t>
      </w:r>
    </w:p>
    <w:p w:rsidR="006227A8" w:rsidRDefault="006227A8" w:rsidP="006227A8"/>
    <w:p w:rsidR="006227A8" w:rsidRPr="00985D5B" w:rsidRDefault="006227A8" w:rsidP="006227A8">
      <w:pPr>
        <w:rPr>
          <w:b/>
          <w:bCs/>
        </w:rPr>
      </w:pPr>
      <w:r>
        <w:rPr>
          <w:b/>
          <w:bCs/>
        </w:rPr>
        <w:t>PRIMO GIORNO</w:t>
      </w:r>
      <w:r>
        <w:t xml:space="preserve">: PRESENTAZIONE SCUOLA </w:t>
      </w:r>
      <w:proofErr w:type="spellStart"/>
      <w:r>
        <w:t>DI</w:t>
      </w:r>
      <w:proofErr w:type="spellEnd"/>
      <w:r>
        <w:t xml:space="preserve"> VELA E ATTIVITA' PROPEDEUTICHE ALL'USCITA IN MARE;</w:t>
      </w:r>
    </w:p>
    <w:p w:rsidR="006227A8" w:rsidRPr="007021C3" w:rsidRDefault="006227A8" w:rsidP="006227A8">
      <w:pPr>
        <w:rPr>
          <w:b/>
          <w:bCs/>
        </w:rPr>
      </w:pPr>
      <w:r>
        <w:rPr>
          <w:b/>
          <w:bCs/>
        </w:rPr>
        <w:t>SECONDO GIORNO</w:t>
      </w:r>
      <w:r>
        <w:t>: VELA: ARMO E USCITA CON IMBARCAZIONI; ATTIVITA’ AMBIENTALI</w:t>
      </w:r>
    </w:p>
    <w:p w:rsidR="006227A8" w:rsidRPr="007021C3" w:rsidRDefault="006227A8" w:rsidP="006227A8">
      <w:pPr>
        <w:rPr>
          <w:b/>
          <w:bCs/>
        </w:rPr>
      </w:pPr>
      <w:r>
        <w:rPr>
          <w:b/>
          <w:bCs/>
        </w:rPr>
        <w:t>TERZO GIORNO</w:t>
      </w:r>
      <w:r>
        <w:t>:  VELA: ARMO E USCITA CON IMBARCAZIONI; ATTIVITA’ AMBIENTALI</w:t>
      </w:r>
    </w:p>
    <w:p w:rsidR="006227A8" w:rsidRPr="007021C3" w:rsidRDefault="006227A8" w:rsidP="006227A8">
      <w:pPr>
        <w:rPr>
          <w:b/>
          <w:bCs/>
        </w:rPr>
      </w:pPr>
      <w:r>
        <w:rPr>
          <w:b/>
          <w:bCs/>
        </w:rPr>
        <w:t>QUARTO GIORNO</w:t>
      </w:r>
      <w:r>
        <w:t>:  VELA: ARMO E USCITA CON IMBARCAZIONI; ATTIVITA’ AMBIENTALI</w:t>
      </w:r>
    </w:p>
    <w:p w:rsidR="006227A8" w:rsidRDefault="006227A8" w:rsidP="006227A8"/>
    <w:p w:rsidR="0072255F" w:rsidRDefault="0072255F" w:rsidP="006227A8">
      <w:pPr>
        <w:autoSpaceDE w:val="0"/>
        <w:autoSpaceDN w:val="0"/>
        <w:adjustRightInd w:val="0"/>
        <w:ind w:left="7788" w:firstLine="708"/>
        <w:jc w:val="both"/>
      </w:pPr>
    </w:p>
    <w:sectPr w:rsidR="0072255F" w:rsidSect="0072255F">
      <w:footerReference w:type="default" r:id="rId15"/>
      <w:pgSz w:w="11906" w:h="16838"/>
      <w:pgMar w:top="567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56" w:rsidRDefault="00110556" w:rsidP="00407ED9">
      <w:r>
        <w:separator/>
      </w:r>
    </w:p>
  </w:endnote>
  <w:endnote w:type="continuationSeparator" w:id="1">
    <w:p w:rsidR="00110556" w:rsidRDefault="00110556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56" w:rsidRDefault="00110556" w:rsidP="00407ED9">
      <w:r>
        <w:separator/>
      </w:r>
    </w:p>
  </w:footnote>
  <w:footnote w:type="continuationSeparator" w:id="1">
    <w:p w:rsidR="00110556" w:rsidRDefault="00110556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79_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656DEB"/>
    <w:multiLevelType w:val="hybridMultilevel"/>
    <w:tmpl w:val="3DE26CB0"/>
    <w:lvl w:ilvl="0" w:tplc="6E761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F36C5"/>
    <w:multiLevelType w:val="hybridMultilevel"/>
    <w:tmpl w:val="3AFC3CA8"/>
    <w:lvl w:ilvl="0" w:tplc="71485D0E">
      <w:start w:val="1"/>
      <w:numFmt w:val="decimal"/>
      <w:lvlText w:val="%1."/>
      <w:lvlJc w:val="left"/>
      <w:pPr>
        <w:ind w:left="435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21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>
    <w:nsid w:val="571766BA"/>
    <w:multiLevelType w:val="hybridMultilevel"/>
    <w:tmpl w:val="C37AC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B353E4"/>
    <w:multiLevelType w:val="hybridMultilevel"/>
    <w:tmpl w:val="D7685CB2"/>
    <w:lvl w:ilvl="0" w:tplc="64E2B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9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6"/>
  </w:num>
  <w:num w:numId="5">
    <w:abstractNumId w:val="6"/>
  </w:num>
  <w:num w:numId="6">
    <w:abstractNumId w:val="33"/>
  </w:num>
  <w:num w:numId="7">
    <w:abstractNumId w:val="31"/>
  </w:num>
  <w:num w:numId="8">
    <w:abstractNumId w:val="14"/>
  </w:num>
  <w:num w:numId="9">
    <w:abstractNumId w:val="26"/>
  </w:num>
  <w:num w:numId="10">
    <w:abstractNumId w:val="12"/>
  </w:num>
  <w:num w:numId="11">
    <w:abstractNumId w:val="15"/>
  </w:num>
  <w:num w:numId="12">
    <w:abstractNumId w:val="32"/>
  </w:num>
  <w:num w:numId="13">
    <w:abstractNumId w:val="35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8"/>
  </w:num>
  <w:num w:numId="23">
    <w:abstractNumId w:val="7"/>
  </w:num>
  <w:num w:numId="24">
    <w:abstractNumId w:val="36"/>
  </w:num>
  <w:num w:numId="25">
    <w:abstractNumId w:val="29"/>
  </w:num>
  <w:num w:numId="26">
    <w:abstractNumId w:val="5"/>
  </w:num>
  <w:num w:numId="27">
    <w:abstractNumId w:val="8"/>
  </w:num>
  <w:num w:numId="28">
    <w:abstractNumId w:val="21"/>
  </w:num>
  <w:num w:numId="29">
    <w:abstractNumId w:val="23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9"/>
  </w:num>
  <w:num w:numId="36">
    <w:abstractNumId w:val="17"/>
  </w:num>
  <w:num w:numId="37">
    <w:abstractNumId w:val="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414DC"/>
    <w:rsid w:val="00042997"/>
    <w:rsid w:val="00061510"/>
    <w:rsid w:val="000A0E7F"/>
    <w:rsid w:val="000A14B2"/>
    <w:rsid w:val="000A46A1"/>
    <w:rsid w:val="000B7963"/>
    <w:rsid w:val="000D0088"/>
    <w:rsid w:val="000E23AB"/>
    <w:rsid w:val="000E5C5E"/>
    <w:rsid w:val="000F2F40"/>
    <w:rsid w:val="0010794C"/>
    <w:rsid w:val="00110556"/>
    <w:rsid w:val="001172D6"/>
    <w:rsid w:val="0014228B"/>
    <w:rsid w:val="001509C7"/>
    <w:rsid w:val="00152548"/>
    <w:rsid w:val="001823F1"/>
    <w:rsid w:val="001C1B27"/>
    <w:rsid w:val="001C407C"/>
    <w:rsid w:val="001C4B27"/>
    <w:rsid w:val="001C7460"/>
    <w:rsid w:val="002046CA"/>
    <w:rsid w:val="00246D7B"/>
    <w:rsid w:val="00263CDC"/>
    <w:rsid w:val="00274839"/>
    <w:rsid w:val="0027642D"/>
    <w:rsid w:val="0027664B"/>
    <w:rsid w:val="00294144"/>
    <w:rsid w:val="002C7F2A"/>
    <w:rsid w:val="002F0F66"/>
    <w:rsid w:val="003132F8"/>
    <w:rsid w:val="00335785"/>
    <w:rsid w:val="00346076"/>
    <w:rsid w:val="00356250"/>
    <w:rsid w:val="00397922"/>
    <w:rsid w:val="003A0CD9"/>
    <w:rsid w:val="003C1C7D"/>
    <w:rsid w:val="003C75CB"/>
    <w:rsid w:val="003D6DD7"/>
    <w:rsid w:val="003F31C6"/>
    <w:rsid w:val="00407ED9"/>
    <w:rsid w:val="0042646A"/>
    <w:rsid w:val="0043689E"/>
    <w:rsid w:val="00463601"/>
    <w:rsid w:val="0047308D"/>
    <w:rsid w:val="00481616"/>
    <w:rsid w:val="00490B8E"/>
    <w:rsid w:val="00513F85"/>
    <w:rsid w:val="00533CEA"/>
    <w:rsid w:val="00562BE0"/>
    <w:rsid w:val="00593AD2"/>
    <w:rsid w:val="005A0BB1"/>
    <w:rsid w:val="00600995"/>
    <w:rsid w:val="006227A8"/>
    <w:rsid w:val="00625394"/>
    <w:rsid w:val="00635E1A"/>
    <w:rsid w:val="006A4175"/>
    <w:rsid w:val="006A556A"/>
    <w:rsid w:val="006B1D17"/>
    <w:rsid w:val="006C0FC2"/>
    <w:rsid w:val="006C40C5"/>
    <w:rsid w:val="006E773C"/>
    <w:rsid w:val="006F53FD"/>
    <w:rsid w:val="007044D2"/>
    <w:rsid w:val="0071254A"/>
    <w:rsid w:val="0072255F"/>
    <w:rsid w:val="00733D4C"/>
    <w:rsid w:val="00793DCF"/>
    <w:rsid w:val="007B2281"/>
    <w:rsid w:val="007D4955"/>
    <w:rsid w:val="007E3A19"/>
    <w:rsid w:val="008059B4"/>
    <w:rsid w:val="00811631"/>
    <w:rsid w:val="0081277C"/>
    <w:rsid w:val="00822BD2"/>
    <w:rsid w:val="00822F63"/>
    <w:rsid w:val="00831761"/>
    <w:rsid w:val="008535DC"/>
    <w:rsid w:val="00865210"/>
    <w:rsid w:val="00867EDA"/>
    <w:rsid w:val="008A40FA"/>
    <w:rsid w:val="008B4BCA"/>
    <w:rsid w:val="008C4835"/>
    <w:rsid w:val="008D049B"/>
    <w:rsid w:val="008E352A"/>
    <w:rsid w:val="008F0088"/>
    <w:rsid w:val="008F63D5"/>
    <w:rsid w:val="00903C59"/>
    <w:rsid w:val="00912203"/>
    <w:rsid w:val="009252BD"/>
    <w:rsid w:val="00927B0C"/>
    <w:rsid w:val="00933B0A"/>
    <w:rsid w:val="00947FCA"/>
    <w:rsid w:val="00954351"/>
    <w:rsid w:val="00971333"/>
    <w:rsid w:val="009718D6"/>
    <w:rsid w:val="00980002"/>
    <w:rsid w:val="00984659"/>
    <w:rsid w:val="00986EA2"/>
    <w:rsid w:val="009C188B"/>
    <w:rsid w:val="009D5BCC"/>
    <w:rsid w:val="009E5730"/>
    <w:rsid w:val="009F2ABE"/>
    <w:rsid w:val="009F7CC5"/>
    <w:rsid w:val="00A23725"/>
    <w:rsid w:val="00A303DB"/>
    <w:rsid w:val="00A354E8"/>
    <w:rsid w:val="00A367C9"/>
    <w:rsid w:val="00A7467E"/>
    <w:rsid w:val="00AB402C"/>
    <w:rsid w:val="00AB407E"/>
    <w:rsid w:val="00AC774E"/>
    <w:rsid w:val="00AD06B3"/>
    <w:rsid w:val="00AD62AA"/>
    <w:rsid w:val="00AE2D40"/>
    <w:rsid w:val="00AE3CDC"/>
    <w:rsid w:val="00AF661C"/>
    <w:rsid w:val="00B17BF0"/>
    <w:rsid w:val="00B3030C"/>
    <w:rsid w:val="00B6080C"/>
    <w:rsid w:val="00B806F7"/>
    <w:rsid w:val="00B95199"/>
    <w:rsid w:val="00BA6C90"/>
    <w:rsid w:val="00BE4FED"/>
    <w:rsid w:val="00BF562F"/>
    <w:rsid w:val="00C749B4"/>
    <w:rsid w:val="00C81A58"/>
    <w:rsid w:val="00C94EA7"/>
    <w:rsid w:val="00CC2298"/>
    <w:rsid w:val="00CF4F8B"/>
    <w:rsid w:val="00D1154B"/>
    <w:rsid w:val="00D22AA4"/>
    <w:rsid w:val="00D27815"/>
    <w:rsid w:val="00D3208B"/>
    <w:rsid w:val="00D32B77"/>
    <w:rsid w:val="00D32FA1"/>
    <w:rsid w:val="00D61461"/>
    <w:rsid w:val="00D77F02"/>
    <w:rsid w:val="00D81D31"/>
    <w:rsid w:val="00D867FB"/>
    <w:rsid w:val="00DB2096"/>
    <w:rsid w:val="00DD68C5"/>
    <w:rsid w:val="00DE0BF0"/>
    <w:rsid w:val="00DE3D1B"/>
    <w:rsid w:val="00DF670F"/>
    <w:rsid w:val="00E0149E"/>
    <w:rsid w:val="00E024B1"/>
    <w:rsid w:val="00E32173"/>
    <w:rsid w:val="00E54531"/>
    <w:rsid w:val="00EA3957"/>
    <w:rsid w:val="00ED7B88"/>
    <w:rsid w:val="00EF0978"/>
    <w:rsid w:val="00F1385A"/>
    <w:rsid w:val="00F15A5A"/>
    <w:rsid w:val="00F34167"/>
    <w:rsid w:val="00F365F2"/>
    <w:rsid w:val="00F40953"/>
    <w:rsid w:val="00F57710"/>
    <w:rsid w:val="00F64F63"/>
    <w:rsid w:val="00F7335A"/>
    <w:rsid w:val="00F95EB4"/>
    <w:rsid w:val="00FA2AA3"/>
    <w:rsid w:val="00FA3B97"/>
    <w:rsid w:val="00FB69F5"/>
    <w:rsid w:val="00FC27AB"/>
    <w:rsid w:val="00FC5AF6"/>
    <w:rsid w:val="00FC7787"/>
    <w:rsid w:val="00FE146D"/>
    <w:rsid w:val="00FE177B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1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0D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ed">
    <w:name w:val="highlighted"/>
    <w:basedOn w:val="Carpredefinitoparagrafo"/>
    <w:rsid w:val="000A14B2"/>
  </w:style>
  <w:style w:type="character" w:customStyle="1" w:styleId="Titolo3Carattere">
    <w:name w:val="Titolo 3 Carattere"/>
    <w:basedOn w:val="Carpredefinitoparagrafo"/>
    <w:link w:val="Titolo3"/>
    <w:uiPriority w:val="9"/>
    <w:rsid w:val="004816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cntdetail">
    <w:name w:val="mcntdetail"/>
    <w:basedOn w:val="Carpredefinitoparagrafo"/>
    <w:rsid w:val="0080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ic81500v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.siziano@postecer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1081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contabilita</cp:lastModifiedBy>
  <cp:revision>2</cp:revision>
  <cp:lastPrinted>2017-09-18T11:05:00Z</cp:lastPrinted>
  <dcterms:created xsi:type="dcterms:W3CDTF">2017-12-15T13:33:00Z</dcterms:created>
  <dcterms:modified xsi:type="dcterms:W3CDTF">2017-12-15T13:33:00Z</dcterms:modified>
</cp:coreProperties>
</file>